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25" w:rsidRDefault="00DA1F25" w:rsidP="00DA1F25">
      <w:pPr>
        <w:pStyle w:val="1"/>
        <w:spacing w:before="240" w:after="240"/>
        <w:ind w:lef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Бриф на созда</w:t>
      </w:r>
      <w:r w:rsidR="007930CA">
        <w:rPr>
          <w:b/>
          <w:sz w:val="28"/>
          <w:szCs w:val="28"/>
        </w:rPr>
        <w:t>ние сайта для компании ……</w:t>
      </w:r>
    </w:p>
    <w:p w:rsidR="00DA1F25" w:rsidRDefault="00DA1F25" w:rsidP="00DA1F25">
      <w:pPr>
        <w:pStyle w:val="1"/>
        <w:spacing w:before="240" w:after="240"/>
        <w:ind w:left="14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Дата заполнения:   </w:t>
      </w:r>
      <w:r w:rsidR="007930CA">
        <w:rPr>
          <w:b/>
          <w:sz w:val="20"/>
          <w:szCs w:val="20"/>
          <w:lang w:val="en-US"/>
        </w:rPr>
        <w:t>0</w:t>
      </w:r>
      <w:r w:rsidR="004E56D3">
        <w:rPr>
          <w:b/>
          <w:sz w:val="20"/>
          <w:szCs w:val="20"/>
        </w:rPr>
        <w:t>9</w:t>
      </w:r>
      <w:r w:rsidR="007930CA">
        <w:rPr>
          <w:b/>
          <w:sz w:val="20"/>
          <w:szCs w:val="20"/>
          <w:lang w:val="en-US"/>
        </w:rPr>
        <w:t>/0</w:t>
      </w:r>
      <w:r w:rsidR="004E56D3">
        <w:rPr>
          <w:b/>
          <w:sz w:val="20"/>
          <w:szCs w:val="20"/>
        </w:rPr>
        <w:t>7</w:t>
      </w:r>
      <w:r w:rsidR="007930CA">
        <w:rPr>
          <w:b/>
          <w:sz w:val="20"/>
          <w:szCs w:val="20"/>
          <w:lang w:val="en-US"/>
        </w:rPr>
        <w:t>/202</w:t>
      </w:r>
      <w:r w:rsidR="007930C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DA1F25" w:rsidRDefault="00DA1F25" w:rsidP="00DA1F25">
      <w:pPr>
        <w:pStyle w:val="1"/>
        <w:spacing w:before="240" w:after="240"/>
        <w:ind w:left="141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</w:rPr>
        <w:tab/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6"/>
        <w:gridCol w:w="4434"/>
      </w:tblGrid>
      <w:tr w:rsidR="00DA1F25" w:rsidTr="00AF0584">
        <w:trPr>
          <w:trHeight w:val="980"/>
        </w:trPr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>Общие вопросы</w:t>
            </w:r>
          </w:p>
        </w:tc>
      </w:tr>
      <w:tr w:rsidR="00DA1F25" w:rsidTr="00AF0584">
        <w:trPr>
          <w:trHeight w:val="122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Полное, официальное название Вашей компании?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583E58" w:rsidRDefault="00583E58" w:rsidP="00AF0584">
            <w:pPr>
              <w:pStyle w:val="1"/>
              <w:spacing w:before="240" w:after="240"/>
              <w:ind w:left="141"/>
              <w:rPr>
                <w:lang w:val="uk-UA"/>
              </w:rPr>
            </w:pPr>
            <w:r>
              <w:rPr>
                <w:lang w:val="en-US"/>
              </w:rPr>
              <w:t>Acorn</w:t>
            </w:r>
          </w:p>
        </w:tc>
      </w:tr>
      <w:tr w:rsidR="00DA1F25" w:rsidTr="00AF0584">
        <w:trPr>
          <w:trHeight w:val="140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Краткое название Вашей компании, которое будет размещаться в заголовке страниц сайта?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583E58" w:rsidRDefault="00583E58" w:rsidP="00AF0584">
            <w:pPr>
              <w:pStyle w:val="1"/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Acorn</w:t>
            </w:r>
          </w:p>
        </w:tc>
      </w:tr>
      <w:tr w:rsidR="00DA1F25" w:rsidTr="00AF0584">
        <w:trPr>
          <w:trHeight w:val="156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Чем занимается Ваша компания с точки зрения позиционирования на рынке?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583E58" w:rsidRDefault="00583E58" w:rsidP="00AF0584">
            <w:pPr>
              <w:pStyle w:val="1"/>
              <w:spacing w:before="240" w:after="240"/>
              <w:ind w:left="141"/>
            </w:pPr>
            <w:r>
              <w:rPr>
                <w:lang w:val="uk-UA"/>
              </w:rPr>
              <w:t xml:space="preserve">Пошив и </w:t>
            </w:r>
            <w:proofErr w:type="spellStart"/>
            <w:r>
              <w:rPr>
                <w:lang w:val="uk-UA"/>
              </w:rPr>
              <w:t>продажа</w:t>
            </w:r>
            <w:proofErr w:type="spellEnd"/>
            <w:r w:rsidRPr="00583E58">
              <w:t xml:space="preserve"> </w:t>
            </w:r>
            <w:r>
              <w:t>повседневных  костюмов премиум качества</w:t>
            </w:r>
          </w:p>
        </w:tc>
      </w:tr>
      <w:tr w:rsidR="00DA1F25" w:rsidRPr="007930CA" w:rsidTr="00AF0584">
        <w:trPr>
          <w:trHeight w:val="170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</w:pPr>
            <w:r>
              <w:t>Основные продукты и оказываемые услуги?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4E56D3" w:rsidRDefault="00DC374D" w:rsidP="00AF0584">
            <w:pPr>
              <w:pStyle w:val="1"/>
              <w:spacing w:before="240" w:after="240"/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Повседневные костюмы</w:t>
            </w:r>
          </w:p>
        </w:tc>
      </w:tr>
      <w:tr w:rsidR="00DA1F25" w:rsidTr="00AF0584">
        <w:trPr>
          <w:trHeight w:val="170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Чем именно Ваша компания отличается от конкурентов?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221071" w:rsidRDefault="00DD0BFD" w:rsidP="00AF0584">
            <w:pPr>
              <w:pStyle w:val="1"/>
              <w:spacing w:before="240" w:after="240"/>
            </w:pPr>
            <w:r>
              <w:t>Материалы премиум качества, внимание к деталям, авторский дизайн,</w:t>
            </w:r>
          </w:p>
        </w:tc>
      </w:tr>
      <w:tr w:rsidR="00DA1F25" w:rsidTr="00AF0584">
        <w:trPr>
          <w:trHeight w:val="126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Ваши основные конкуренты — название компании и адреса сайтов?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B24EE0" w:rsidRDefault="00DA1F25" w:rsidP="00AF0584">
            <w:pPr>
              <w:pStyle w:val="1"/>
              <w:spacing w:before="240" w:after="240"/>
            </w:pPr>
          </w:p>
        </w:tc>
      </w:tr>
      <w:tr w:rsidR="00DA1F25" w:rsidTr="00AF0584">
        <w:trPr>
          <w:trHeight w:val="158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Модель разрабатываемого сайта –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сайт-визитка, Интернет-магазин, корпоративный сайт, другой (укажите, пожалуйста, какой именно):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B24EE0" w:rsidRDefault="00DA1F25" w:rsidP="00AF0584"/>
          <w:p w:rsidR="00DA1F25" w:rsidRPr="00B24EE0" w:rsidRDefault="00AF285C" w:rsidP="00AF0584">
            <w:pPr>
              <w:pStyle w:val="1"/>
              <w:spacing w:before="240" w:after="240"/>
              <w:ind w:left="141"/>
            </w:pPr>
            <w:r>
              <w:t>Интернет - магазин</w:t>
            </w:r>
          </w:p>
        </w:tc>
      </w:tr>
      <w:tr w:rsidR="00DA1F25" w:rsidTr="00AF0584">
        <w:trPr>
          <w:trHeight w:val="980"/>
        </w:trPr>
        <w:tc>
          <w:tcPr>
            <w:tcW w:w="9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>Дизайн сайта</w:t>
            </w:r>
          </w:p>
        </w:tc>
      </w:tr>
      <w:tr w:rsidR="00DA1F25" w:rsidTr="00AF0584">
        <w:trPr>
          <w:trHeight w:val="370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Необходима ли Вам разработка дизайна сайта и логотипа, или планируется использование шаблона? (Использование шаблона подразумевает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а) замену логотипа на Ваш;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б) перекраска шаблона в корпоративные цвета;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в) замена встроенных в шаблон изображений на ваши;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г) минимальное графическое вмешательство в структуру шаблонных страниц и фоновых изображений;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</w:pPr>
            <w:r>
              <w:t xml:space="preserve">                                                                       </w:t>
            </w:r>
            <w:r>
              <w:tab/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AF285C" w:rsidP="007930CA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Использование шаблона</w:t>
            </w:r>
          </w:p>
        </w:tc>
      </w:tr>
      <w:tr w:rsidR="00DA1F25" w:rsidTr="00AF0584">
        <w:trPr>
          <w:trHeight w:val="152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Есть ли у Вашей компании утвержденный фирменный стиль?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AF285C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Нет</w:t>
            </w:r>
          </w:p>
        </w:tc>
      </w:tr>
      <w:tr w:rsidR="00DA1F25" w:rsidTr="00AF0584">
        <w:trPr>
          <w:trHeight w:val="170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Цветовая гамма будущего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Какие цвета Вы хотите видеть на Вашем сайте?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AF285C" w:rsidP="007930CA">
            <w:pPr>
              <w:pStyle w:val="1"/>
              <w:spacing w:before="240" w:after="240"/>
            </w:pPr>
            <w:r>
              <w:t>Пастель, бежевый мокко</w:t>
            </w:r>
          </w:p>
        </w:tc>
      </w:tr>
      <w:tr w:rsidR="00DA1F25" w:rsidTr="00AF0584">
        <w:trPr>
          <w:trHeight w:val="162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Внешний вид будущего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Например: яркий, светлый, строгий, детский и т.д.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AF285C" w:rsidP="007930CA">
            <w:pPr>
              <w:pStyle w:val="1"/>
              <w:spacing w:before="240" w:after="240"/>
            </w:pPr>
            <w:r>
              <w:t xml:space="preserve">Строгий, </w:t>
            </w:r>
            <w:proofErr w:type="spellStart"/>
            <w:r>
              <w:t>сдержаный</w:t>
            </w:r>
            <w:proofErr w:type="spellEnd"/>
          </w:p>
        </w:tc>
      </w:tr>
      <w:tr w:rsidR="00DA1F25" w:rsidTr="00AF0584">
        <w:trPr>
          <w:trHeight w:val="234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Укажите сайты вашей тематики, которые Вам нравятся?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Несколько ссылок на сайты, дизайн которых Вам нравится и вызывает положительные эмоции от посещения.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79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DA1F25" w:rsidTr="00AF0584">
        <w:trPr>
          <w:trHeight w:val="216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Укажите сайты, которые Вам не нравятся?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Несколько ссылок на сайты, дизайн которых Вам не нравится и вызывает отрицательные эмоции от посещения.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4E56D3" w:rsidRDefault="00DA1F25" w:rsidP="00AF0584">
            <w:pPr>
              <w:pStyle w:val="1"/>
              <w:spacing w:before="240" w:after="240"/>
              <w:ind w:left="141"/>
            </w:pPr>
          </w:p>
        </w:tc>
      </w:tr>
      <w:tr w:rsidR="00DA1F25" w:rsidTr="00AF0584">
        <w:trPr>
          <w:trHeight w:val="1080"/>
        </w:trPr>
        <w:tc>
          <w:tcPr>
            <w:tcW w:w="9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>Структура сайта</w:t>
            </w:r>
          </w:p>
        </w:tc>
      </w:tr>
      <w:tr w:rsidR="00DA1F25" w:rsidRPr="00387C0E" w:rsidTr="00AF0584">
        <w:trPr>
          <w:trHeight w:val="144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Основные разделы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 xml:space="preserve">Укажите основные </w:t>
            </w:r>
            <w:proofErr w:type="gramStart"/>
            <w:r>
              <w:rPr>
                <w:highlight w:val="white"/>
              </w:rPr>
              <w:t>разделы(</w:t>
            </w:r>
            <w:proofErr w:type="gramEnd"/>
            <w:r>
              <w:rPr>
                <w:highlight w:val="white"/>
              </w:rPr>
              <w:t>пункты меню), которые Вы хотите видеть на будущем сайте?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7930CA" w:rsidRDefault="00AF285C" w:rsidP="007930CA">
            <w:pPr>
              <w:pStyle w:val="1"/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каталог</w:t>
            </w:r>
          </w:p>
        </w:tc>
      </w:tr>
      <w:tr w:rsidR="00DA1F25" w:rsidTr="00AF0584">
        <w:trPr>
          <w:trHeight w:val="234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 xml:space="preserve">Требуемые базовые модули и функции?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Например</w:t>
            </w:r>
            <w:proofErr w:type="gramEnd"/>
            <w:r>
              <w:rPr>
                <w:highlight w:val="white"/>
              </w:rPr>
              <w:t>: новостная лента, фотогалерея, статьи, каталог продукции, прайс-листы, вакансии, почтовая рассылка, поиск по сайту, голосования и т.д.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AF285C" w:rsidP="00AF0584">
            <w:pPr>
              <w:pStyle w:val="1"/>
              <w:spacing w:before="240" w:after="240"/>
              <w:ind w:left="141"/>
            </w:pPr>
            <w:r>
              <w:t>Каталог продукции</w:t>
            </w:r>
          </w:p>
        </w:tc>
      </w:tr>
      <w:tr w:rsidR="00DA1F25" w:rsidTr="00AF0584">
        <w:trPr>
          <w:trHeight w:val="218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Главная страница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Что должна включать в себя главная страница сайта? Например: ленту новостей, вступительный текст, промо товаров/услуг, ленту акций и предложений и т.д.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F74179" w:rsidRDefault="00AF285C" w:rsidP="00AF0584">
            <w:pPr>
              <w:pStyle w:val="1"/>
              <w:spacing w:before="240" w:after="240"/>
              <w:ind w:left="141"/>
            </w:pPr>
            <w:r>
              <w:t>Вступительный текст</w:t>
            </w:r>
          </w:p>
        </w:tc>
      </w:tr>
      <w:tr w:rsidR="00DA1F25" w:rsidTr="00AF0584">
        <w:trPr>
          <w:trHeight w:val="216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Нужно ли предусматривать места для баннерной рекламы и рекламных блоков?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 xml:space="preserve">Будут ли на сайте размещаться рекламные баннеры и блоки — как внутренние (клиенты, партнеры), так и внешние — </w:t>
            </w:r>
            <w:proofErr w:type="spellStart"/>
            <w:r>
              <w:rPr>
                <w:highlight w:val="white"/>
              </w:rPr>
              <w:t>банеро</w:t>
            </w:r>
            <w:proofErr w:type="spellEnd"/>
            <w:r>
              <w:rPr>
                <w:highlight w:val="white"/>
              </w:rPr>
              <w:t>-обменные сети, сервисы контекстной рекламы и пр.?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AF285C" w:rsidP="00AF0584">
            <w:pPr>
              <w:pStyle w:val="1"/>
              <w:spacing w:before="240" w:after="240"/>
              <w:ind w:left="141"/>
            </w:pPr>
            <w:r>
              <w:t>да</w:t>
            </w:r>
          </w:p>
        </w:tc>
      </w:tr>
      <w:tr w:rsidR="00DA1F25" w:rsidTr="00AF0584">
        <w:trPr>
          <w:trHeight w:val="2120"/>
        </w:trPr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Будет ли на сайте внутренний раздел для пользователей? (личный кабинет)?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Если да, то кратко опишите структуру (основные разделы) личного кабинета?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AF285C" w:rsidP="00AF0584">
            <w:pPr>
              <w:pStyle w:val="1"/>
              <w:spacing w:before="240" w:after="240"/>
              <w:ind w:left="141"/>
            </w:pPr>
            <w:r>
              <w:t>да</w:t>
            </w:r>
          </w:p>
        </w:tc>
      </w:tr>
    </w:tbl>
    <w:p w:rsidR="00DA1F25" w:rsidRDefault="00DA1F25" w:rsidP="00DA1F25">
      <w:pPr>
        <w:pStyle w:val="1"/>
        <w:spacing w:before="240" w:after="240"/>
        <w:ind w:left="141"/>
      </w:pPr>
      <w:r>
        <w:t xml:space="preserve"> </w:t>
      </w:r>
    </w:p>
    <w:p w:rsidR="00DA1F25" w:rsidRDefault="00DA1F25" w:rsidP="00DA1F25">
      <w:pPr>
        <w:pStyle w:val="1"/>
        <w:spacing w:before="240" w:after="240"/>
        <w:ind w:left="141"/>
      </w:pPr>
      <w:r>
        <w:t xml:space="preserve"> 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4"/>
        <w:gridCol w:w="4496"/>
      </w:tblGrid>
      <w:tr w:rsidR="00DA1F25" w:rsidTr="00AF0584">
        <w:trPr>
          <w:trHeight w:val="980"/>
        </w:trPr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 xml:space="preserve"> Рабочее пространство и материалы для сайта</w:t>
            </w:r>
          </w:p>
        </w:tc>
      </w:tr>
      <w:tr w:rsidR="00DA1F25" w:rsidTr="00AF0584">
        <w:trPr>
          <w:trHeight w:val="158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Есть ли у Вас доменное имя для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Укажите, зарегистрирован ли домен для сайта или же требуется его отдельная регистрация?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Pr="00F74179" w:rsidRDefault="00DC374D" w:rsidP="007930CA">
            <w:pPr>
              <w:pStyle w:val="1"/>
              <w:spacing w:before="240" w:after="240"/>
              <w:ind w:left="141"/>
            </w:pPr>
            <w:r>
              <w:t>Требуется</w:t>
            </w:r>
          </w:p>
        </w:tc>
      </w:tr>
      <w:tr w:rsidR="00DA1F25" w:rsidTr="00AF0584">
        <w:trPr>
          <w:trHeight w:val="218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Кто будет писать тексты для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Укажите, кто будет заниматься подготовкой текстовых материалов для сайта — заказчик или разработчик?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</w:pPr>
            <w:r>
              <w:t xml:space="preserve"> 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C374D" w:rsidP="007930CA">
            <w:pPr>
              <w:pStyle w:val="1"/>
              <w:spacing w:before="240" w:after="240"/>
              <w:ind w:left="141"/>
            </w:pPr>
            <w:r>
              <w:t>Заказчик</w:t>
            </w:r>
          </w:p>
        </w:tc>
      </w:tr>
      <w:tr w:rsidR="00DA1F25" w:rsidTr="00AF0584">
        <w:trPr>
          <w:trHeight w:val="216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Кто будет готовить изображения для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Укажите, кто будет заниматься подготовкой графических материалов для сайта? Например, фотографий, баннеров и прочих элементов.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C374D" w:rsidP="007930CA">
            <w:pPr>
              <w:pStyle w:val="1"/>
              <w:spacing w:before="240" w:after="240"/>
            </w:pPr>
            <w:r>
              <w:t>Заказчик</w:t>
            </w:r>
          </w:p>
        </w:tc>
      </w:tr>
      <w:tr w:rsidR="00DA1F25" w:rsidTr="00AF0584">
        <w:trPr>
          <w:trHeight w:val="1080"/>
        </w:trPr>
        <w:tc>
          <w:tcPr>
            <w:tcW w:w="9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>Обновление сайта</w:t>
            </w:r>
          </w:p>
        </w:tc>
      </w:tr>
      <w:tr w:rsidR="00DA1F25" w:rsidTr="00AF0584">
        <w:trPr>
          <w:trHeight w:val="140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 xml:space="preserve">Планируемая частота обновлений контента сайта?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Ежедневно / еженедельно / ежемесячно / никогда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C374D" w:rsidP="00AF0584">
            <w:pPr>
              <w:pStyle w:val="1"/>
              <w:spacing w:before="240" w:after="240"/>
              <w:ind w:left="141"/>
            </w:pPr>
            <w:r>
              <w:t>Еженедельно</w:t>
            </w:r>
          </w:p>
        </w:tc>
      </w:tr>
      <w:tr w:rsidR="00DA1F25" w:rsidTr="00AF0584">
        <w:trPr>
          <w:trHeight w:val="172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Кто будет заниматься наполнением и слежением за контентом на сайте? Разработчик или Заказчик?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 xml:space="preserve">Если Заказчик, то потребуется ли </w:t>
            </w:r>
            <w:proofErr w:type="spellStart"/>
            <w:r>
              <w:rPr>
                <w:highlight w:val="white"/>
              </w:rPr>
              <w:t>кастомизация</w:t>
            </w:r>
            <w:proofErr w:type="spellEnd"/>
            <w:r>
              <w:rPr>
                <w:highlight w:val="white"/>
              </w:rPr>
              <w:t xml:space="preserve"> (настройка) административной панели со стандартной, под нужды заказчика?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C374D" w:rsidP="00AF0584">
            <w:pPr>
              <w:pStyle w:val="1"/>
              <w:spacing w:before="240" w:after="240"/>
              <w:ind w:left="141"/>
            </w:pPr>
            <w:r>
              <w:t>Заказчик</w:t>
            </w:r>
          </w:p>
          <w:p w:rsidR="00DC374D" w:rsidRDefault="00DC374D" w:rsidP="00AF0584">
            <w:pPr>
              <w:pStyle w:val="1"/>
              <w:spacing w:before="240" w:after="240"/>
              <w:ind w:left="141"/>
            </w:pPr>
          </w:p>
        </w:tc>
      </w:tr>
      <w:tr w:rsidR="00DA1F25" w:rsidTr="00AF0584">
        <w:trPr>
          <w:trHeight w:val="144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Расширяемость сайта?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Планируете ли Вы расширять функционал сайта в будущем? В каком направлении?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C374D" w:rsidP="007930CA">
            <w:pPr>
              <w:pStyle w:val="1"/>
              <w:spacing w:before="240" w:after="240"/>
            </w:pPr>
            <w:r>
              <w:t>нет</w:t>
            </w:r>
          </w:p>
        </w:tc>
      </w:tr>
      <w:tr w:rsidR="00DA1F25" w:rsidTr="00AF0584">
        <w:trPr>
          <w:trHeight w:val="1080"/>
        </w:trPr>
        <w:tc>
          <w:tcPr>
            <w:tcW w:w="9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 xml:space="preserve"> 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jc w:val="center"/>
              <w:rPr>
                <w:b/>
              </w:rPr>
            </w:pPr>
            <w:r>
              <w:rPr>
                <w:b/>
              </w:rPr>
              <w:t>Трудовые взаимоотношения</w:t>
            </w:r>
          </w:p>
        </w:tc>
      </w:tr>
      <w:tr w:rsidR="00DA1F25" w:rsidTr="00AF0584">
        <w:trPr>
          <w:trHeight w:val="216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Каков планируемый бюджет на данный проект?</w:t>
            </w:r>
          </w:p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Ориентировочная сумма, которую Вы готовы вложить в разработку. Эта цифра не является офертой и является лишь общей информацией.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</w:pPr>
          </w:p>
        </w:tc>
      </w:tr>
      <w:tr w:rsidR="00DA1F25" w:rsidTr="00AF0584">
        <w:trPr>
          <w:trHeight w:val="1220"/>
        </w:trPr>
        <w:tc>
          <w:tcPr>
            <w:tcW w:w="4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A1F25" w:rsidP="00AF0584">
            <w:pPr>
              <w:pStyle w:val="1"/>
              <w:spacing w:before="240" w:after="240"/>
              <w:ind w:left="141"/>
              <w:rPr>
                <w:highlight w:val="white"/>
              </w:rPr>
            </w:pPr>
            <w:r>
              <w:rPr>
                <w:highlight w:val="white"/>
              </w:rPr>
              <w:t>Укажите, пожалуйста, величину среднего чека от продаж услуг, предоставляемых Вашей компанией: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F25" w:rsidRDefault="00DC374D" w:rsidP="007930CA">
            <w:pPr>
              <w:pStyle w:val="1"/>
              <w:spacing w:before="240" w:after="240"/>
            </w:pPr>
            <w:r>
              <w:t>2600</w:t>
            </w:r>
            <w:bookmarkStart w:id="0" w:name="_GoBack"/>
            <w:bookmarkEnd w:id="0"/>
          </w:p>
        </w:tc>
      </w:tr>
    </w:tbl>
    <w:p w:rsidR="00DA1F25" w:rsidRDefault="00DA1F25" w:rsidP="00DA1F25">
      <w:pPr>
        <w:pStyle w:val="1"/>
        <w:spacing w:before="240" w:after="240"/>
        <w:ind w:left="141"/>
      </w:pPr>
      <w:r>
        <w:t xml:space="preserve"> </w:t>
      </w:r>
    </w:p>
    <w:p w:rsidR="00DA1F25" w:rsidRDefault="00DA1F25" w:rsidP="00DA1F25">
      <w:pPr>
        <w:pStyle w:val="1"/>
        <w:spacing w:before="240" w:after="240"/>
        <w:ind w:left="141"/>
      </w:pPr>
      <w:r>
        <w:t xml:space="preserve"> </w:t>
      </w:r>
    </w:p>
    <w:p w:rsidR="00237255" w:rsidRDefault="00EF4165"/>
    <w:sectPr w:rsidR="00237255" w:rsidSect="00DF55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F66C5"/>
    <w:multiLevelType w:val="hybridMultilevel"/>
    <w:tmpl w:val="13A619A2"/>
    <w:lvl w:ilvl="0" w:tplc="3E582B3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5"/>
    <w:rsid w:val="001D300B"/>
    <w:rsid w:val="0035423C"/>
    <w:rsid w:val="00390857"/>
    <w:rsid w:val="004E56D3"/>
    <w:rsid w:val="00583E58"/>
    <w:rsid w:val="00584A10"/>
    <w:rsid w:val="007930CA"/>
    <w:rsid w:val="0090468B"/>
    <w:rsid w:val="00AF285C"/>
    <w:rsid w:val="00DA1F25"/>
    <w:rsid w:val="00DC374D"/>
    <w:rsid w:val="00DD0BFD"/>
    <w:rsid w:val="00DF55F9"/>
    <w:rsid w:val="00E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1BF7D-6133-47B2-8FD5-268DEC9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2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1F25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DA1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Учетная запись Майкрософт</cp:lastModifiedBy>
  <cp:revision>2</cp:revision>
  <dcterms:created xsi:type="dcterms:W3CDTF">2022-09-02T07:04:00Z</dcterms:created>
  <dcterms:modified xsi:type="dcterms:W3CDTF">2022-09-02T07:04:00Z</dcterms:modified>
</cp:coreProperties>
</file>