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DBE" w:rsidRPr="002D3662" w:rsidRDefault="00660DBE" w:rsidP="00660DBE">
      <w:pPr>
        <w:rPr>
          <w:b/>
        </w:rPr>
      </w:pPr>
      <w:r w:rsidRPr="002D3662">
        <w:rPr>
          <w:b/>
        </w:rPr>
        <w:t>Где заказать сайт?</w:t>
      </w:r>
    </w:p>
    <w:p w:rsidR="00660DBE" w:rsidRDefault="00660DBE" w:rsidP="00660DBE">
      <w:r>
        <w:t xml:space="preserve">Заказывать сайт нужно в компании, которая </w:t>
      </w:r>
      <w:r w:rsidR="004A27F4">
        <w:t xml:space="preserve">предоставляет услуги официально по договору и </w:t>
      </w:r>
      <w:r>
        <w:t>сможет предоставить качественное исполнение с возможностью доработать сайт в будущем</w:t>
      </w:r>
      <w:r w:rsidR="002D3662">
        <w:t xml:space="preserve"> и его поддержкой</w:t>
      </w:r>
      <w:r>
        <w:t>.</w:t>
      </w:r>
      <w:r w:rsidR="004A27F4">
        <w:t xml:space="preserve"> К нам часто обращаются клиенты, которым их программисты не могут доработать сайт, а новые разработчики не хотят разбираться в стороннем коде</w:t>
      </w:r>
      <w:r w:rsidR="002D3662">
        <w:t xml:space="preserve"> и приходится искать того, кто сможет создать новый сайт с новыми доработками.</w:t>
      </w:r>
    </w:p>
    <w:p w:rsidR="002D3662" w:rsidRPr="004A27F4" w:rsidRDefault="002D3662" w:rsidP="00660DBE">
      <w:r>
        <w:t>Наша команда разработчиков готова доработать каждый из созданных нами сайтов, как только вы этого пожелаете и добавить совершенно любой функционал, поэтому спокойно можете заказать сайт у нас.</w:t>
      </w:r>
    </w:p>
    <w:p w:rsidR="00660DBE" w:rsidRDefault="00660DBE" w:rsidP="00660DBE"/>
    <w:p w:rsidR="00660DBE" w:rsidRPr="005A56F0" w:rsidRDefault="002D3662" w:rsidP="00660DBE">
      <w:pPr>
        <w:rPr>
          <w:b/>
        </w:rPr>
      </w:pPr>
      <w:r w:rsidRPr="005A56F0">
        <w:rPr>
          <w:b/>
        </w:rPr>
        <w:t>С</w:t>
      </w:r>
      <w:r w:rsidR="00660DBE" w:rsidRPr="005A56F0">
        <w:rPr>
          <w:b/>
        </w:rPr>
        <w:t>колько стоит заказать сайт?</w:t>
      </w:r>
    </w:p>
    <w:p w:rsidR="002D3662" w:rsidRDefault="00B66D08" w:rsidP="00660DBE">
      <w:r>
        <w:t>Этот вопрос мы слышим от наших клиентов иногда даже до того, как успеем представиться, а ведь на него нельзя ответить пока не узнаем какой сайт предстоит создать.</w:t>
      </w:r>
    </w:p>
    <w:p w:rsidR="005A56F0" w:rsidRDefault="00B66D08" w:rsidP="00660DBE">
      <w:r>
        <w:t xml:space="preserve">Стоимость сайта зависит от того, сколько времени на него потратит каждый из специалистов, принимающих участие в создании сайта. </w:t>
      </w:r>
      <w:r w:rsidR="005A56F0">
        <w:t xml:space="preserve">Опытный менеджер веб-студии может сделать вам быстрый, но не точный просчет получив ответы всего на несколько вопросов. Если же вы хотите более точную стоимость, придется уделить немного больше </w:t>
      </w:r>
      <w:r w:rsidR="00612BC9">
        <w:t xml:space="preserve">своего </w:t>
      </w:r>
      <w:r w:rsidR="005A56F0">
        <w:t>времени</w:t>
      </w:r>
      <w:r w:rsidR="00612BC9">
        <w:t xml:space="preserve"> и рассказать, как можно детальнее о проекте или же хотя бы заполнить наш бриф (опросник), после чего мы сможем составить детализированный просчет и коммерческое предложение для вас.</w:t>
      </w:r>
    </w:p>
    <w:p w:rsidR="00612BC9" w:rsidRDefault="00612BC9" w:rsidP="00660DBE"/>
    <w:p w:rsidR="00660DBE" w:rsidRPr="00612BC9" w:rsidRDefault="002D3662" w:rsidP="00660DBE">
      <w:pPr>
        <w:rPr>
          <w:b/>
        </w:rPr>
      </w:pPr>
      <w:r w:rsidRPr="00612BC9">
        <w:rPr>
          <w:b/>
        </w:rPr>
        <w:t>З</w:t>
      </w:r>
      <w:r w:rsidR="00660DBE" w:rsidRPr="00612BC9">
        <w:rPr>
          <w:b/>
        </w:rPr>
        <w:t>аказать интернет магазин</w:t>
      </w:r>
      <w:r w:rsidR="005A56F0" w:rsidRPr="00612BC9">
        <w:rPr>
          <w:b/>
        </w:rPr>
        <w:t>,</w:t>
      </w:r>
      <w:r w:rsidR="00660DBE" w:rsidRPr="00612BC9">
        <w:rPr>
          <w:b/>
        </w:rPr>
        <w:t xml:space="preserve"> цена?</w:t>
      </w:r>
    </w:p>
    <w:p w:rsidR="005A56F0" w:rsidRDefault="00612BC9" w:rsidP="00660DBE">
      <w:r>
        <w:t>Заказать интернет магазин довольно просто и мы, как опытные специалисты в этом направлении сделаем все на высшем уровне и в условленные сроки. Цена на заказ интернет магазина зависит от функционала, который вы захотите в нем реализовать, речь идет о платежных системах, фильтрах, личных кабинетах, синхронизациях с разными площадками, сервисами и ресурсами, прочее. Каждый проект по своем уникален и даже интернет-магазин с одинаковым набором функционала могут иметь совершенно разные цены на их создание</w:t>
      </w:r>
      <w:r w:rsidR="00EF328A">
        <w:t>. Дело в том, что играют также роль и внешняя часть сайта, расположение элементов, наличие анимации, условий отображения для каждого блока в той или иной версии верстки (для мобильных устройств, планшетов и т.д.).</w:t>
      </w:r>
    </w:p>
    <w:p w:rsidR="00EF328A" w:rsidRDefault="00EF328A" w:rsidP="00660DBE">
      <w:r>
        <w:t>Вы можете заказать интернет-магазин и узнать цену в нашей компании. Мы с удовольствуем подготовим вам детализированный прайс и предоставим образец договора.</w:t>
      </w:r>
    </w:p>
    <w:p w:rsidR="00612BC9" w:rsidRPr="005176CB" w:rsidRDefault="00612BC9" w:rsidP="00660DBE">
      <w:pPr>
        <w:rPr>
          <w:lang w:val="uk-UA"/>
        </w:rPr>
      </w:pPr>
    </w:p>
    <w:p w:rsidR="00660DBE" w:rsidRPr="00CA4089" w:rsidRDefault="002D3662" w:rsidP="00660DBE">
      <w:pPr>
        <w:rPr>
          <w:b/>
        </w:rPr>
      </w:pPr>
      <w:r w:rsidRPr="00CA4089">
        <w:rPr>
          <w:b/>
        </w:rPr>
        <w:t>Ч</w:t>
      </w:r>
      <w:r w:rsidR="00660DBE" w:rsidRPr="00CA4089">
        <w:rPr>
          <w:b/>
        </w:rPr>
        <w:t>то нужно для заказа сайта?</w:t>
      </w:r>
    </w:p>
    <w:p w:rsidR="00660DBE" w:rsidRDefault="00B00C92" w:rsidP="00660DBE">
      <w:r>
        <w:t>Обращаясь за разработкой сайта в нашу компанию, для того чтобы заказать сайт достаточно всего лишь коротко рассказать о том, какой сайт вам нужен (интернет-магазин, каталог или корпоративный) или предоставить ссылку на сайт пример. Все осталь</w:t>
      </w:r>
      <w:bookmarkStart w:id="0" w:name="_GoBack"/>
      <w:bookmarkEnd w:id="0"/>
      <w:r>
        <w:t>ное наш менеджер сможет узнать у вас</w:t>
      </w:r>
      <w:r w:rsidR="00CA4089">
        <w:t>,</w:t>
      </w:r>
      <w:r>
        <w:t xml:space="preserve"> задав несколько вопросов</w:t>
      </w:r>
      <w:r w:rsidR="00CA4089">
        <w:t>, или даст вам небольшую анкету (опросник), где собраны все важные вопросы. Получив ответы на данные вопросы, менеджер сможет подготовить краткое техническое задание (ТЗ) и предварительную оценку проекта. Затем обсудив с вами все, сможет подготовить более детальное ТЗ на разработку, с чем и приступим к созданию.</w:t>
      </w:r>
    </w:p>
    <w:p w:rsidR="00CA4089" w:rsidRDefault="00CA4089" w:rsidP="00660DBE">
      <w:r>
        <w:lastRenderedPageBreak/>
        <w:t>Вы также можете сами подготовить техническое задание, расписать все понятным и удобным для вас способом, не обязательно вникать в терминологию, а тогда эту информацию предоставить нашему специалисту.</w:t>
      </w:r>
    </w:p>
    <w:p w:rsidR="00CA4089" w:rsidRDefault="00CA4089" w:rsidP="00660DBE">
      <w:r>
        <w:t>Самый простой способ – это позвонить нам и мы сделаем все за вас, составим ТЗ, сформируем коммерческое, обсудим детали, подготовим макет сайта и разработаем сайт с дальнейшей его поддержкой.</w:t>
      </w:r>
    </w:p>
    <w:p w:rsidR="00CA4089" w:rsidRPr="00B00C92" w:rsidRDefault="00CA4089" w:rsidP="00660DBE"/>
    <w:p w:rsidR="00660DBE" w:rsidRDefault="00660DBE" w:rsidP="00660DBE">
      <w:r>
        <w:t>https://xn----7sbbaqhlkm9ah9aiq.net/</w:t>
      </w:r>
    </w:p>
    <w:p w:rsidR="00660DBE" w:rsidRDefault="00612BC9" w:rsidP="00660DBE">
      <w:r>
        <w:t>Вопросы на г</w:t>
      </w:r>
      <w:r w:rsidR="00660DBE">
        <w:t>лавную страницу:</w:t>
      </w:r>
    </w:p>
    <w:p w:rsidR="00660DBE" w:rsidRDefault="00B40163" w:rsidP="00660DBE">
      <w:r>
        <w:t>К</w:t>
      </w:r>
      <w:r w:rsidR="00660DBE">
        <w:t>ак создать сайт?</w:t>
      </w:r>
    </w:p>
    <w:p w:rsidR="00B40163" w:rsidRDefault="00B40163" w:rsidP="00660DBE"/>
    <w:p w:rsidR="00660DBE" w:rsidRDefault="00B40163" w:rsidP="00660DBE">
      <w:r>
        <w:t>С</w:t>
      </w:r>
      <w:r w:rsidR="00660DBE">
        <w:t>колько стоит создать сайт?</w:t>
      </w:r>
    </w:p>
    <w:p w:rsidR="00660DBE" w:rsidRDefault="00B40163" w:rsidP="00660DBE">
      <w:r>
        <w:t>Ч</w:t>
      </w:r>
      <w:r w:rsidR="00660DBE">
        <w:t>то такое веб разработка?</w:t>
      </w:r>
    </w:p>
    <w:p w:rsidR="00660DBE" w:rsidRDefault="00660DBE" w:rsidP="00660DBE">
      <w:r>
        <w:t>Можно ли создать сайт самому?</w:t>
      </w:r>
    </w:p>
    <w:p w:rsidR="00D53338" w:rsidRDefault="00660DBE" w:rsidP="00660DBE">
      <w:r>
        <w:t>На чем сделать современный сайт в 2021-2022?</w:t>
      </w:r>
    </w:p>
    <w:sectPr w:rsidR="00D53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0FD"/>
    <w:rsid w:val="002D3662"/>
    <w:rsid w:val="004A27F4"/>
    <w:rsid w:val="005176CB"/>
    <w:rsid w:val="005A56F0"/>
    <w:rsid w:val="00612BC9"/>
    <w:rsid w:val="006500FD"/>
    <w:rsid w:val="00660DBE"/>
    <w:rsid w:val="00B00C92"/>
    <w:rsid w:val="00B40163"/>
    <w:rsid w:val="00B66D08"/>
    <w:rsid w:val="00CA4089"/>
    <w:rsid w:val="00D53338"/>
    <w:rsid w:val="00EF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forand@ukr.net</cp:lastModifiedBy>
  <cp:revision>5</cp:revision>
  <dcterms:created xsi:type="dcterms:W3CDTF">2021-10-24T13:14:00Z</dcterms:created>
  <dcterms:modified xsi:type="dcterms:W3CDTF">2021-11-02T17:45:00Z</dcterms:modified>
</cp:coreProperties>
</file>